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00706B" w:rsidRPr="00545A0C" w:rsidTr="00260341">
        <w:tc>
          <w:tcPr>
            <w:tcW w:w="10772" w:type="dxa"/>
            <w:shd w:val="clear" w:color="auto" w:fill="A6A6A6" w:themeFill="background1" w:themeFillShade="A6"/>
          </w:tcPr>
          <w:p w:rsidR="0000706B" w:rsidRPr="00545A0C" w:rsidRDefault="00260341" w:rsidP="003028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  <w:t>Famille</w:t>
            </w:r>
            <w:r w:rsidR="0000706B" w:rsidRPr="00545A0C"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  <w:t> :</w:t>
            </w:r>
          </w:p>
        </w:tc>
      </w:tr>
      <w:tr w:rsidR="0000706B" w:rsidRPr="00545A0C" w:rsidTr="00260341">
        <w:tc>
          <w:tcPr>
            <w:tcW w:w="10772" w:type="dxa"/>
            <w:shd w:val="clear" w:color="auto" w:fill="FFFFFF" w:themeFill="background1"/>
          </w:tcPr>
          <w:p w:rsidR="0000706B" w:rsidRPr="00545A0C" w:rsidRDefault="0000706B" w:rsidP="0030285C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0706B" w:rsidRPr="00545A0C" w:rsidTr="00260341">
        <w:tc>
          <w:tcPr>
            <w:tcW w:w="10772" w:type="dxa"/>
            <w:shd w:val="clear" w:color="auto" w:fill="FFFFFF" w:themeFill="background1"/>
          </w:tcPr>
          <w:tbl>
            <w:tblPr>
              <w:tblStyle w:val="Grilledutableau1"/>
              <w:tblpPr w:leftFromText="141" w:rightFromText="141" w:vertAnchor="text" w:horzAnchor="margin" w:tblpY="-6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3"/>
              <w:gridCol w:w="7313"/>
            </w:tblGrid>
            <w:tr w:rsidR="0000706B" w:rsidRPr="00545A0C" w:rsidTr="00260341">
              <w:tc>
                <w:tcPr>
                  <w:tcW w:w="1536" w:type="pct"/>
                </w:tcPr>
                <w:p w:rsidR="0000706B" w:rsidRPr="001C6E08" w:rsidRDefault="0000706B" w:rsidP="0030285C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  <w:t>Nom / Prénom :</w:t>
                  </w:r>
                </w:p>
              </w:tc>
              <w:tc>
                <w:tcPr>
                  <w:tcW w:w="3464" w:type="pct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070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…………………………………………………………………………</w:t>
                  </w:r>
                </w:p>
              </w:tc>
            </w:tr>
            <w:tr w:rsidR="0000706B" w:rsidRPr="00545A0C" w:rsidTr="00260341">
              <w:tc>
                <w:tcPr>
                  <w:tcW w:w="1536" w:type="pct"/>
                </w:tcPr>
                <w:p w:rsidR="0000706B" w:rsidRPr="001C6E08" w:rsidRDefault="0000706B" w:rsidP="0030285C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  <w:t>Adresse :</w:t>
                  </w:r>
                </w:p>
              </w:tc>
              <w:tc>
                <w:tcPr>
                  <w:tcW w:w="3464" w:type="pct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070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…………………………………………………………………………</w:t>
                  </w:r>
                </w:p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070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…………………………………………………………………………</w:t>
                  </w:r>
                </w:p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070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…………………………………………………………………………</w:t>
                  </w:r>
                </w:p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070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…………………………………………………………………………</w:t>
                  </w:r>
                </w:p>
              </w:tc>
            </w:tr>
            <w:tr w:rsidR="0000706B" w:rsidRPr="00545A0C" w:rsidTr="00260341">
              <w:tc>
                <w:tcPr>
                  <w:tcW w:w="1536" w:type="pct"/>
                </w:tcPr>
                <w:p w:rsidR="0000706B" w:rsidRPr="001C6E08" w:rsidRDefault="0000706B" w:rsidP="0030285C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Tel : </w:t>
                  </w:r>
                </w:p>
              </w:tc>
              <w:tc>
                <w:tcPr>
                  <w:tcW w:w="3464" w:type="pct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070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…………………………………………………………………………</w:t>
                  </w:r>
                </w:p>
              </w:tc>
            </w:tr>
            <w:tr w:rsidR="0000706B" w:rsidRPr="00545A0C" w:rsidTr="00260341">
              <w:tc>
                <w:tcPr>
                  <w:tcW w:w="1536" w:type="pct"/>
                </w:tcPr>
                <w:p w:rsidR="0000706B" w:rsidRPr="001C6E08" w:rsidRDefault="0000706B" w:rsidP="0030285C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  <w:t>E-mail :</w:t>
                  </w:r>
                </w:p>
              </w:tc>
              <w:tc>
                <w:tcPr>
                  <w:tcW w:w="3464" w:type="pct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070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…………………………………………………………………………</w:t>
                  </w:r>
                </w:p>
              </w:tc>
            </w:tr>
            <w:tr w:rsidR="0000706B" w:rsidRPr="00545A0C" w:rsidTr="00260341">
              <w:tc>
                <w:tcPr>
                  <w:tcW w:w="1536" w:type="pct"/>
                </w:tcPr>
                <w:p w:rsidR="0000706B" w:rsidRPr="001C6E08" w:rsidRDefault="0000706B" w:rsidP="0030285C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Site : </w:t>
                  </w:r>
                </w:p>
              </w:tc>
              <w:tc>
                <w:tcPr>
                  <w:tcW w:w="3464" w:type="pct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0706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…………………………………………………………………………</w:t>
                  </w:r>
                </w:p>
              </w:tc>
            </w:tr>
          </w:tbl>
          <w:p w:rsidR="0000706B" w:rsidRPr="00545A0C" w:rsidRDefault="0000706B" w:rsidP="0030285C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0706B" w:rsidRPr="00545A0C" w:rsidTr="00260341">
        <w:tc>
          <w:tcPr>
            <w:tcW w:w="10772" w:type="dxa"/>
            <w:shd w:val="clear" w:color="auto" w:fill="FFFFFF" w:themeFill="background1"/>
          </w:tcPr>
          <w:p w:rsidR="0000706B" w:rsidRPr="00545A0C" w:rsidRDefault="0000706B" w:rsidP="0030285C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0706B" w:rsidRPr="00545A0C" w:rsidTr="00260341">
        <w:tc>
          <w:tcPr>
            <w:tcW w:w="10772" w:type="dxa"/>
            <w:shd w:val="clear" w:color="auto" w:fill="A6A6A6" w:themeFill="background1" w:themeFillShade="A6"/>
          </w:tcPr>
          <w:p w:rsidR="0000706B" w:rsidRPr="00545A0C" w:rsidRDefault="00843D2B" w:rsidP="003028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  <w:t>Souhait</w:t>
            </w:r>
            <w:r w:rsidR="0000706B" w:rsidRPr="00545A0C"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  <w:t> (s) :</w:t>
            </w:r>
          </w:p>
        </w:tc>
      </w:tr>
      <w:tr w:rsidR="0000706B" w:rsidRPr="00545A0C" w:rsidTr="00260341">
        <w:tc>
          <w:tcPr>
            <w:tcW w:w="10772" w:type="dxa"/>
            <w:shd w:val="clear" w:color="auto" w:fill="FFFFFF" w:themeFill="background1"/>
          </w:tcPr>
          <w:p w:rsidR="0000706B" w:rsidRPr="00545A0C" w:rsidRDefault="0000706B" w:rsidP="0030285C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0706B" w:rsidRPr="00545A0C" w:rsidTr="00260341">
        <w:tc>
          <w:tcPr>
            <w:tcW w:w="10772" w:type="dxa"/>
            <w:shd w:val="clear" w:color="auto" w:fill="FFFFFF" w:themeFill="background1"/>
          </w:tcPr>
          <w:tbl>
            <w:tblPr>
              <w:tblStyle w:val="Grilledutableau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8"/>
              <w:gridCol w:w="471"/>
              <w:gridCol w:w="2436"/>
              <w:gridCol w:w="471"/>
              <w:gridCol w:w="1837"/>
              <w:gridCol w:w="473"/>
              <w:gridCol w:w="1020"/>
              <w:gridCol w:w="473"/>
              <w:gridCol w:w="1617"/>
            </w:tblGrid>
            <w:tr w:rsidR="001C6E08" w:rsidRPr="00545A0C" w:rsidTr="001C6E08">
              <w:tc>
                <w:tcPr>
                  <w:tcW w:w="833" w:type="pct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RAGDOLL</w:t>
                  </w:r>
                </w:p>
              </w:tc>
              <w:tc>
                <w:tcPr>
                  <w:tcW w:w="223" w:type="pct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O</w:t>
                  </w:r>
                </w:p>
              </w:tc>
              <w:tc>
                <w:tcPr>
                  <w:tcW w:w="1154" w:type="pct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Chaton</w:t>
                  </w:r>
                </w:p>
              </w:tc>
              <w:tc>
                <w:tcPr>
                  <w:tcW w:w="223" w:type="pct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O</w:t>
                  </w:r>
                </w:p>
              </w:tc>
              <w:tc>
                <w:tcPr>
                  <w:tcW w:w="870" w:type="pct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Adulte</w:t>
                  </w:r>
                </w:p>
              </w:tc>
              <w:tc>
                <w:tcPr>
                  <w:tcW w:w="1697" w:type="pct"/>
                  <w:gridSpan w:val="4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 xml:space="preserve">Neutre - </w:t>
                  </w:r>
                  <w:r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(Stérilisé</w:t>
                  </w:r>
                  <w:r w:rsidRPr="001C6E08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e</w:t>
                  </w:r>
                  <w:r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/Castré</w:t>
                  </w:r>
                  <w:r w:rsidRPr="001C6E08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00706B" w:rsidRPr="00545A0C" w:rsidTr="001C6E08">
              <w:tc>
                <w:tcPr>
                  <w:tcW w:w="83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5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7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0706B" w:rsidRPr="00545A0C" w:rsidTr="001C6E08">
              <w:tc>
                <w:tcPr>
                  <w:tcW w:w="83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Sexe :</w:t>
                  </w: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O</w:t>
                  </w:r>
                </w:p>
              </w:tc>
              <w:tc>
                <w:tcPr>
                  <w:tcW w:w="115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Mâle</w:t>
                  </w: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O</w:t>
                  </w:r>
                </w:p>
              </w:tc>
              <w:tc>
                <w:tcPr>
                  <w:tcW w:w="870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Femelle</w:t>
                  </w: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7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0706B" w:rsidRPr="00545A0C" w:rsidTr="001C6E08">
              <w:tc>
                <w:tcPr>
                  <w:tcW w:w="83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5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7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0706B" w:rsidRPr="00545A0C" w:rsidTr="001C6E08">
              <w:tc>
                <w:tcPr>
                  <w:tcW w:w="83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Couleur :</w:t>
                  </w: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O</w:t>
                  </w:r>
                </w:p>
              </w:tc>
              <w:tc>
                <w:tcPr>
                  <w:tcW w:w="115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Seal</w:t>
                  </w: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O</w:t>
                  </w:r>
                </w:p>
              </w:tc>
              <w:tc>
                <w:tcPr>
                  <w:tcW w:w="870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Bleu</w:t>
                  </w: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7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0706B" w:rsidRPr="00545A0C" w:rsidTr="001C6E08">
              <w:tc>
                <w:tcPr>
                  <w:tcW w:w="83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5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7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0706B" w:rsidRPr="00545A0C" w:rsidTr="001C6E08">
              <w:tc>
                <w:tcPr>
                  <w:tcW w:w="83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Patron :</w:t>
                  </w: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O</w:t>
                  </w:r>
                </w:p>
              </w:tc>
              <w:tc>
                <w:tcPr>
                  <w:tcW w:w="115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Point et Blanc</w:t>
                  </w:r>
                </w:p>
              </w:tc>
              <w:tc>
                <w:tcPr>
                  <w:tcW w:w="223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O</w:t>
                  </w:r>
                </w:p>
              </w:tc>
              <w:tc>
                <w:tcPr>
                  <w:tcW w:w="870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Point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Mitted</w:t>
                  </w:r>
                  <w:proofErr w:type="spellEnd"/>
                </w:p>
              </w:tc>
              <w:tc>
                <w:tcPr>
                  <w:tcW w:w="224" w:type="pct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3" w:type="pct"/>
                  <w:gridSpan w:val="3"/>
                  <w:vAlign w:val="center"/>
                </w:tcPr>
                <w:p w:rsidR="0000706B" w:rsidRPr="001C6E08" w:rsidRDefault="0000706B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808F5" w:rsidRPr="00545A0C" w:rsidTr="001C6E08">
              <w:tc>
                <w:tcPr>
                  <w:tcW w:w="833" w:type="pct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54" w:type="pct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3" w:type="pct"/>
                  <w:gridSpan w:val="3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808F5" w:rsidRPr="00545A0C" w:rsidTr="001C6E08">
              <w:tc>
                <w:tcPr>
                  <w:tcW w:w="833" w:type="pct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Nom souhaité :</w:t>
                  </w:r>
                </w:p>
              </w:tc>
              <w:tc>
                <w:tcPr>
                  <w:tcW w:w="223" w:type="pct"/>
                  <w:vAlign w:val="center"/>
                </w:tcPr>
                <w:p w:rsidR="00C808F5" w:rsidRPr="001C6E08" w:rsidRDefault="00013AE2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S</w:t>
                  </w:r>
                </w:p>
              </w:tc>
              <w:tc>
                <w:tcPr>
                  <w:tcW w:w="1154" w:type="pct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……………………….</w:t>
                  </w:r>
                </w:p>
              </w:tc>
              <w:tc>
                <w:tcPr>
                  <w:tcW w:w="2790" w:type="pct"/>
                  <w:gridSpan w:val="6"/>
                  <w:vAlign w:val="center"/>
                </w:tcPr>
                <w:p w:rsidR="00C808F5" w:rsidRPr="001C6E08" w:rsidRDefault="00C808F5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Du Clos CaniFelissy</w:t>
                  </w:r>
                  <w:r w:rsidR="00013AE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  -     </w:t>
                  </w:r>
                  <w:r w:rsidR="00013AE2" w:rsidRPr="00013AE2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Année 2021</w:t>
                  </w:r>
                </w:p>
              </w:tc>
            </w:tr>
            <w:tr w:rsidR="0000706B" w:rsidRPr="00545A0C" w:rsidTr="001C6E08">
              <w:tc>
                <w:tcPr>
                  <w:tcW w:w="833" w:type="pct"/>
                  <w:vAlign w:val="center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54" w:type="pct"/>
                  <w:vAlign w:val="center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" w:type="pct"/>
                  <w:vAlign w:val="center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3" w:type="pct"/>
                  <w:vAlign w:val="center"/>
                </w:tcPr>
                <w:p w:rsidR="0000706B" w:rsidRPr="0000706B" w:rsidRDefault="0000706B" w:rsidP="0000706B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7" w:type="pct"/>
                  <w:vAlign w:val="center"/>
                </w:tcPr>
                <w:p w:rsidR="0000706B" w:rsidRPr="0000706B" w:rsidRDefault="0000706B" w:rsidP="0030285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0706B" w:rsidRPr="00545A0C" w:rsidRDefault="0000706B" w:rsidP="0030285C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bookmarkStart w:id="0" w:name="_GoBack"/>
        <w:bookmarkEnd w:id="0"/>
      </w:tr>
      <w:tr w:rsidR="0000706B" w:rsidRPr="00545A0C" w:rsidTr="00260341">
        <w:tc>
          <w:tcPr>
            <w:tcW w:w="10772" w:type="dxa"/>
            <w:shd w:val="clear" w:color="auto" w:fill="A6A6A6" w:themeFill="background1" w:themeFillShade="A6"/>
          </w:tcPr>
          <w:p w:rsidR="0000706B" w:rsidRPr="00545A0C" w:rsidRDefault="0000706B" w:rsidP="003028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</w:pPr>
            <w:r w:rsidRPr="00545A0C"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>Les Parents :</w:t>
            </w:r>
          </w:p>
        </w:tc>
      </w:tr>
      <w:tr w:rsidR="0000706B" w:rsidRPr="00F815B8" w:rsidTr="00260341">
        <w:tc>
          <w:tcPr>
            <w:tcW w:w="10772" w:type="dxa"/>
            <w:shd w:val="clear" w:color="auto" w:fill="FFFFFF" w:themeFill="background1"/>
          </w:tcPr>
          <w:p w:rsidR="0000706B" w:rsidRDefault="0000706B" w:rsidP="003028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3767"/>
              <w:gridCol w:w="576"/>
              <w:gridCol w:w="1228"/>
              <w:gridCol w:w="2337"/>
              <w:gridCol w:w="2110"/>
            </w:tblGrid>
            <w:tr w:rsidR="001C6E08" w:rsidRPr="001C6E08" w:rsidTr="001C6E08">
              <w:tc>
                <w:tcPr>
                  <w:tcW w:w="0" w:type="auto"/>
                  <w:gridSpan w:val="6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Maman :</w:t>
                  </w:r>
                </w:p>
              </w:tc>
            </w:tr>
            <w:tr w:rsidR="001C6E08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ES* Moonlight Constantina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Cat’s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 wp14:anchorId="5F703034" wp14:editId="6DF61939">
                        <wp:extent cx="224155" cy="224155"/>
                        <wp:effectExtent l="0" t="0" r="4445" b="4445"/>
                        <wp:docPr id="4" name="Image 4" descr="Spain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in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21/08/2016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 xml:space="preserve">Bleu Point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Mitted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953 000 010 296 174</w:t>
                  </w:r>
                </w:p>
              </w:tc>
            </w:tr>
            <w:tr w:rsidR="00C04876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59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LO-BC-0262-01-17-027-RAG-a 04-01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04876" w:rsidRPr="001C6E08" w:rsidRDefault="00C04876" w:rsidP="001C6E08">
                  <w:pPr>
                    <w:pStyle w:val="Paragraphedeliste"/>
                    <w:numPr>
                      <w:ilvl w:val="0"/>
                      <w:numId w:val="3"/>
                    </w:num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Grande Championne d’Europe - LOOF</w:t>
                  </w:r>
                </w:p>
              </w:tc>
            </w:tr>
            <w:tr w:rsidR="00C04876" w:rsidRPr="001C6E08" w:rsidTr="001C6E08">
              <w:tc>
                <w:tcPr>
                  <w:tcW w:w="0" w:type="auto"/>
                  <w:gridSpan w:val="6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</w:tr>
            <w:tr w:rsidR="001C6E08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59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PL* Venus Dom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Elzy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 wp14:anchorId="153293D9" wp14:editId="505EB449">
                        <wp:extent cx="224155" cy="224155"/>
                        <wp:effectExtent l="0" t="0" r="4445" b="4445"/>
                        <wp:docPr id="5" name="Image 5" descr="Poland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oland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19/02/2017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Chocolat Point et Blanc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59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616 099 120 001 393</w:t>
                  </w:r>
                </w:p>
              </w:tc>
            </w:tr>
            <w:tr w:rsidR="00C04876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(PL)FPL LO 114 91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04876" w:rsidRPr="001C6E08" w:rsidRDefault="00C04876" w:rsidP="001C6E08">
                  <w:pPr>
                    <w:pStyle w:val="Paragraphedeliste"/>
                    <w:numPr>
                      <w:ilvl w:val="0"/>
                      <w:numId w:val="3"/>
                    </w:num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Grande Championne Internationale - LOOF</w:t>
                  </w:r>
                </w:p>
              </w:tc>
            </w:tr>
            <w:tr w:rsidR="00C04876" w:rsidRPr="001C6E08" w:rsidTr="001C6E08">
              <w:tc>
                <w:tcPr>
                  <w:tcW w:w="0" w:type="auto"/>
                  <w:gridSpan w:val="6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</w:tr>
            <w:tr w:rsidR="001C6E08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Fr * Nova Ilou du Clos CaniFelissy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 wp14:anchorId="4248410E" wp14:editId="68F48848">
                        <wp:extent cx="224155" cy="224155"/>
                        <wp:effectExtent l="0" t="0" r="4445" b="4445"/>
                        <wp:docPr id="7" name="Image 7" descr="France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ranc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07/08/2017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Chocolat Point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59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250 268 732 039 858</w:t>
                  </w:r>
                </w:p>
              </w:tc>
            </w:tr>
            <w:tr w:rsidR="00C04876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LOOF 2017.3092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04876" w:rsidRPr="001C6E08" w:rsidRDefault="00C04876" w:rsidP="001C6E08">
                  <w:pPr>
                    <w:pStyle w:val="Paragraphedeliste"/>
                    <w:numPr>
                      <w:ilvl w:val="0"/>
                      <w:numId w:val="3"/>
                    </w:num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Grande Championne Internationale - LOOF</w:t>
                  </w:r>
                </w:p>
              </w:tc>
            </w:tr>
            <w:tr w:rsidR="00C04876" w:rsidRPr="001C6E08" w:rsidTr="001C6E08">
              <w:tc>
                <w:tcPr>
                  <w:tcW w:w="0" w:type="auto"/>
                  <w:gridSpan w:val="6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</w:tr>
            <w:tr w:rsidR="001C6E08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59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Fr*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Priska</w:t>
                  </w:r>
                  <w:proofErr w:type="spellEnd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 Cheyenne du Clos CaniFelissy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 wp14:anchorId="081D15F7" wp14:editId="5EE0561B">
                        <wp:extent cx="224155" cy="224155"/>
                        <wp:effectExtent l="0" t="0" r="4445" b="4445"/>
                        <wp:docPr id="12" name="Image 12" descr="France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ranc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15/08/2019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 xml:space="preserve">Seal Point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Mitted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250 269 590 016 523</w:t>
                  </w:r>
                </w:p>
              </w:tc>
            </w:tr>
            <w:tr w:rsidR="00C04876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LOOF 2019.35660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</w:tr>
            <w:tr w:rsidR="00C04876" w:rsidRPr="001C6E08" w:rsidTr="001C6E08">
              <w:tc>
                <w:tcPr>
                  <w:tcW w:w="0" w:type="auto"/>
                  <w:gridSpan w:val="6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</w:tr>
            <w:tr w:rsidR="00C04876" w:rsidRPr="001C6E08" w:rsidTr="001C6E08">
              <w:tc>
                <w:tcPr>
                  <w:tcW w:w="0" w:type="auto"/>
                  <w:gridSpan w:val="6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Papa :</w:t>
                  </w:r>
                </w:p>
              </w:tc>
            </w:tr>
            <w:tr w:rsidR="001C6E08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PL * Cuba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Ook</w:t>
                  </w:r>
                  <w:proofErr w:type="spellEnd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Lalli</w:t>
                  </w:r>
                  <w:proofErr w:type="spellEnd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Dolls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 wp14:anchorId="1EAA45E9" wp14:editId="0548ACBA">
                        <wp:extent cx="224155" cy="224155"/>
                        <wp:effectExtent l="0" t="0" r="4445" b="4445"/>
                        <wp:docPr id="13" name="Image 13" descr="Poland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oland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hd w:val="clear" w:color="auto" w:fill="F4F6E6"/>
                      <w:lang w:eastAsia="en-US"/>
                    </w:rPr>
                    <w:t>06/11/20218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100" w:lineRule="atLeast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Seal Point et Blanc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hd w:val="clear" w:color="auto" w:fill="F4F6E6"/>
                      <w:lang w:eastAsia="en-US"/>
                    </w:rPr>
                    <w:t>900 164 001 743 054</w:t>
                  </w:r>
                </w:p>
              </w:tc>
            </w:tr>
            <w:tr w:rsidR="00C04876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hd w:val="clear" w:color="auto" w:fill="F4F6E6"/>
                      <w:lang w:eastAsia="en-US"/>
                    </w:rPr>
                    <w:t>(PL) FPL LO 152359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04876" w:rsidRPr="001C6E08" w:rsidRDefault="00C04876" w:rsidP="001C6E08">
                  <w:pPr>
                    <w:pStyle w:val="Paragraphedeliste"/>
                    <w:numPr>
                      <w:ilvl w:val="0"/>
                      <w:numId w:val="3"/>
                    </w:num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Champion - LOOF</w:t>
                  </w:r>
                </w:p>
              </w:tc>
            </w:tr>
            <w:tr w:rsidR="00C04876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</w:tr>
            <w:tr w:rsidR="00C04876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HU*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Aquamarine</w:t>
                  </w:r>
                  <w:proofErr w:type="spellEnd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Dolls</w:t>
                  </w:r>
                  <w:proofErr w:type="spellEnd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 xml:space="preserve"> Jaime </w:t>
                  </w:r>
                  <w:proofErr w:type="spellStart"/>
                  <w:r w:rsidRPr="001C6E08">
                    <w:rPr>
                      <w:rFonts w:ascii="Times New Roman" w:eastAsiaTheme="minorHAnsi" w:hAnsi="Times New Roman" w:cs="Times New Roman"/>
                      <w:b/>
                      <w:color w:val="000000" w:themeColor="text1"/>
                      <w:lang w:eastAsia="en-US"/>
                    </w:rPr>
                    <w:t>Lannister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224155" cy="224155"/>
                        <wp:effectExtent l="0" t="0" r="4445" b="4445"/>
                        <wp:docPr id="14" name="Image 14" descr="Hungary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ungary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27/04/2019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Bleu Point et Blanc</w:t>
                  </w: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shd w:val="clear" w:color="auto" w:fill="F4F6E6"/>
                      <w:lang w:eastAsia="en-US"/>
                    </w:rPr>
                    <w:t>941000023675290</w:t>
                  </w:r>
                </w:p>
              </w:tc>
            </w:tr>
            <w:tr w:rsidR="001C6E08" w:rsidRPr="001C6E08" w:rsidTr="001C6E08">
              <w:tc>
                <w:tcPr>
                  <w:tcW w:w="0" w:type="auto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  <w:r w:rsidRPr="001C6E08"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  <w:t>(HU) FH LO 09007</w:t>
                  </w:r>
                </w:p>
              </w:tc>
              <w:tc>
                <w:tcPr>
                  <w:tcW w:w="0" w:type="auto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1C6E08" w:rsidRPr="001C6E08" w:rsidRDefault="001C6E08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</w:tr>
            <w:tr w:rsidR="00C04876" w:rsidRPr="001C6E08" w:rsidTr="001C6E08"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04876" w:rsidRPr="001C6E08" w:rsidRDefault="00C04876" w:rsidP="001C6E08">
                  <w:pPr>
                    <w:suppressAutoHyphens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013AE2" w:rsidRPr="00F815B8" w:rsidRDefault="00013AE2" w:rsidP="00013AE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013AE2" w:rsidRPr="00545A0C" w:rsidTr="00685842">
        <w:tc>
          <w:tcPr>
            <w:tcW w:w="10772" w:type="dxa"/>
            <w:shd w:val="clear" w:color="auto" w:fill="A6A6A6" w:themeFill="background1" w:themeFillShade="A6"/>
          </w:tcPr>
          <w:p w:rsidR="00013AE2" w:rsidRPr="00545A0C" w:rsidRDefault="00013AE2" w:rsidP="0068584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>Présentation de votre famille</w:t>
            </w:r>
            <w:r w:rsidRPr="00545A0C"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> :</w:t>
            </w:r>
          </w:p>
        </w:tc>
      </w:tr>
      <w:tr w:rsidR="00013AE2" w:rsidRPr="00F815B8" w:rsidTr="00260341">
        <w:tc>
          <w:tcPr>
            <w:tcW w:w="10772" w:type="dxa"/>
            <w:shd w:val="clear" w:color="auto" w:fill="FFFFFF" w:themeFill="background1"/>
          </w:tcPr>
          <w:p w:rsidR="00013AE2" w:rsidRDefault="00013AE2" w:rsidP="00013AE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</w:pPr>
          </w:p>
          <w:p w:rsidR="00013AE2" w:rsidRPr="00545A0C" w:rsidRDefault="00013AE2" w:rsidP="00013AE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40"/>
                <w:szCs w:val="40"/>
                <w:lang w:eastAsia="en-US"/>
              </w:rPr>
            </w:pPr>
          </w:p>
        </w:tc>
      </w:tr>
    </w:tbl>
    <w:p w:rsidR="008E31F1" w:rsidRDefault="00013AE2" w:rsidP="00C808F5"/>
    <w:sectPr w:rsidR="008E31F1" w:rsidSect="00007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383"/>
    <w:multiLevelType w:val="hybridMultilevel"/>
    <w:tmpl w:val="0B7E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65C"/>
    <w:multiLevelType w:val="hybridMultilevel"/>
    <w:tmpl w:val="17FC6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20422"/>
    <w:multiLevelType w:val="hybridMultilevel"/>
    <w:tmpl w:val="17AC7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6B"/>
    <w:rsid w:val="0000706B"/>
    <w:rsid w:val="00013AE2"/>
    <w:rsid w:val="001B6815"/>
    <w:rsid w:val="001C6E08"/>
    <w:rsid w:val="00260341"/>
    <w:rsid w:val="00843D2B"/>
    <w:rsid w:val="00AD3ECB"/>
    <w:rsid w:val="00C04876"/>
    <w:rsid w:val="00C66247"/>
    <w:rsid w:val="00C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8825-CF53-4A28-9C24-F54B12BF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6B"/>
    <w:pPr>
      <w:suppressAutoHyphens/>
      <w:spacing w:after="200" w:line="276" w:lineRule="auto"/>
    </w:pPr>
    <w:rPr>
      <w:rFonts w:ascii="Calibri" w:eastAsia="SimSun" w:hAnsi="Calibri" w:cs="font24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0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MICHON</dc:creator>
  <cp:keywords/>
  <dc:description/>
  <cp:lastModifiedBy>Mélissa MICHON</cp:lastModifiedBy>
  <cp:revision>3</cp:revision>
  <dcterms:created xsi:type="dcterms:W3CDTF">2020-12-14T18:21:00Z</dcterms:created>
  <dcterms:modified xsi:type="dcterms:W3CDTF">2021-02-23T16:03:00Z</dcterms:modified>
</cp:coreProperties>
</file>